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BFF71" w14:textId="44E03A4D" w:rsidR="007439F3" w:rsidRPr="00FA2F1A" w:rsidRDefault="00C83BEA" w:rsidP="008F3FAE">
      <w:pPr>
        <w:spacing w:line="300" w:lineRule="exact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0B829" wp14:editId="42ADC6ED">
                <wp:simplePos x="0" y="0"/>
                <wp:positionH relativeFrom="margin">
                  <wp:align>right</wp:align>
                </wp:positionH>
                <wp:positionV relativeFrom="paragraph">
                  <wp:posOffset>-304800</wp:posOffset>
                </wp:positionV>
                <wp:extent cx="619125" cy="293370"/>
                <wp:effectExtent l="0" t="0" r="28575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E165E0" w14:textId="77777777" w:rsidR="00C83BEA" w:rsidRPr="002B6935" w:rsidRDefault="00C83BEA" w:rsidP="00C83B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</w:pPr>
                            <w:r w:rsidRPr="002B69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1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0B829" id="正方形/長方形 1" o:spid="_x0000_s1026" style="position:absolute;left:0;text-align:left;margin-left:-2.45pt;margin-top:-24pt;width:48.75pt;height:23.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" fillcolor="white [3212]" strokecolor="black [3213]" strokeweight=".5pt">
                <v:textbox>
                  <w:txbxContent>
                    <w:p w14:paraId="74E165E0" w14:textId="77777777" w:rsidR="00C83BEA" w:rsidRPr="002B6935" w:rsidRDefault="00C83BEA" w:rsidP="00C83BEA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1"/>
                        </w:rPr>
                      </w:pPr>
                      <w:r w:rsidRPr="002B69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様式２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45E8" w:rsidRPr="00FA2F1A">
        <w:rPr>
          <w:rFonts w:ascii="ＭＳ ゴシック" w:eastAsia="ＭＳ ゴシック" w:hAnsi="ＭＳ ゴシック" w:hint="eastAsia"/>
          <w:sz w:val="28"/>
        </w:rPr>
        <w:t>令和４年度全国高校生伝統文化フェスティバル－茶道フェスティバル－</w:t>
      </w:r>
    </w:p>
    <w:p w14:paraId="5BF5F569" w14:textId="44C81CFA" w:rsidR="00BC2B3B" w:rsidRPr="00FA2F1A" w:rsidRDefault="00DF45E8" w:rsidP="008F3FAE">
      <w:pPr>
        <w:spacing w:line="300" w:lineRule="exact"/>
        <w:jc w:val="center"/>
        <w:rPr>
          <w:rFonts w:ascii="ＭＳ ゴシック" w:eastAsia="ＭＳ ゴシック" w:hAnsi="ＭＳ ゴシック"/>
          <w:sz w:val="28"/>
        </w:rPr>
      </w:pPr>
      <w:r w:rsidRPr="00FA2F1A">
        <w:rPr>
          <w:rFonts w:ascii="ＭＳ ゴシック" w:eastAsia="ＭＳ ゴシック" w:hAnsi="ＭＳ ゴシック" w:hint="eastAsia"/>
          <w:sz w:val="28"/>
        </w:rPr>
        <w:t>参加申込内訳書（京都府</w:t>
      </w:r>
      <w:r w:rsidR="00C83BEA">
        <w:rPr>
          <w:rFonts w:ascii="ＭＳ ゴシック" w:eastAsia="ＭＳ ゴシック" w:hAnsi="ＭＳ ゴシック" w:hint="eastAsia"/>
          <w:sz w:val="28"/>
        </w:rPr>
        <w:t>外</w:t>
      </w:r>
      <w:r w:rsidRPr="00FA2F1A">
        <w:rPr>
          <w:rFonts w:ascii="ＭＳ ゴシック" w:eastAsia="ＭＳ ゴシック" w:hAnsi="ＭＳ ゴシック" w:hint="eastAsia"/>
          <w:sz w:val="28"/>
        </w:rPr>
        <w:t>）</w:t>
      </w:r>
    </w:p>
    <w:tbl>
      <w:tblPr>
        <w:tblStyle w:val="a7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845"/>
        <w:gridCol w:w="1276"/>
        <w:gridCol w:w="265"/>
        <w:gridCol w:w="1535"/>
        <w:gridCol w:w="954"/>
        <w:gridCol w:w="707"/>
        <w:gridCol w:w="1663"/>
        <w:gridCol w:w="1661"/>
      </w:tblGrid>
      <w:tr w:rsidR="00CD72F7" w:rsidRPr="00E64E5D" w14:paraId="372B7A53" w14:textId="6FC3803C" w:rsidTr="004A49B9">
        <w:tc>
          <w:tcPr>
            <w:tcW w:w="550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14:paraId="4257A396" w14:textId="312F8500" w:rsidR="00CD72F7" w:rsidRPr="005F3188" w:rsidRDefault="00471DD0" w:rsidP="003E5697">
            <w:pPr>
              <w:spacing w:line="300" w:lineRule="exact"/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471DD0">
              <w:rPr>
                <w:rFonts w:ascii="ＭＳ ゴシック" w:eastAsia="ＭＳ ゴシック" w:hAnsi="ＭＳ ゴシック" w:hint="eastAsia"/>
                <w:b/>
                <w:sz w:val="24"/>
              </w:rPr>
              <w:t>参加校情報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4CDB" w14:textId="13D58A84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spacing w:val="33"/>
                <w:kern w:val="0"/>
                <w:sz w:val="20"/>
                <w:fitText w:val="1000" w:id="-1458322944"/>
              </w:rPr>
              <w:t>都道府</w:t>
            </w:r>
            <w:r w:rsidRPr="00B442D3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44"/>
              </w:rPr>
              <w:t>県</w:t>
            </w:r>
          </w:p>
        </w:tc>
        <w:tc>
          <w:tcPr>
            <w:tcW w:w="806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14:paraId="3A1B7289" w14:textId="71534141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E64E5D" w14:paraId="2A1B24E7" w14:textId="457B4D0F" w:rsidTr="004A49B9"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8F00B7" w14:textId="75F6B826" w:rsidR="00CD72F7" w:rsidRPr="00FA23D5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6518A" w14:textId="44B885ED" w:rsidR="00CD72F7" w:rsidRPr="00FA23D5" w:rsidRDefault="00CD72F7" w:rsidP="003E569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435C0">
              <w:rPr>
                <w:rFonts w:ascii="ＭＳ 明朝" w:eastAsia="ＭＳ 明朝" w:hAnsi="ＭＳ 明朝" w:hint="eastAsia"/>
                <w:spacing w:val="45"/>
                <w:kern w:val="0"/>
                <w:sz w:val="18"/>
                <w:szCs w:val="18"/>
                <w:fitText w:val="990" w:id="-1458317823"/>
              </w:rPr>
              <w:t>ふりが</w:t>
            </w:r>
            <w:r w:rsidRPr="000435C0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990" w:id="-1458317823"/>
              </w:rPr>
              <w:t>な</w:t>
            </w:r>
          </w:p>
        </w:tc>
        <w:tc>
          <w:tcPr>
            <w:tcW w:w="8061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26480481" w14:textId="13ADE51E" w:rsidR="00CD72F7" w:rsidRPr="00FA23D5" w:rsidRDefault="00CD72F7" w:rsidP="003E5697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D72F7" w:rsidRPr="00E64E5D" w14:paraId="7209A8D2" w14:textId="6A4F24BA" w:rsidTr="004A49B9">
        <w:trPr>
          <w:trHeight w:val="747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4339B6" w14:textId="436784D4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16EF8A" w14:textId="6D6B2B42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435C0">
              <w:rPr>
                <w:rFonts w:ascii="ＭＳ 明朝" w:eastAsia="ＭＳ 明朝" w:hAnsi="ＭＳ 明朝" w:hint="eastAsia"/>
                <w:spacing w:val="100"/>
                <w:kern w:val="0"/>
                <w:sz w:val="20"/>
                <w:fitText w:val="1000" w:id="-1458322943"/>
              </w:rPr>
              <w:t>学校</w:t>
            </w:r>
            <w:r w:rsidRPr="000435C0">
              <w:rPr>
                <w:rFonts w:ascii="ＭＳ 明朝" w:eastAsia="ＭＳ 明朝" w:hAnsi="ＭＳ 明朝" w:hint="eastAsia"/>
                <w:kern w:val="0"/>
                <w:sz w:val="20"/>
                <w:fitText w:val="1000" w:id="-1458322943"/>
              </w:rPr>
              <w:t>名</w:t>
            </w:r>
          </w:p>
        </w:tc>
        <w:tc>
          <w:tcPr>
            <w:tcW w:w="8061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7940D533" w14:textId="5B5E1F36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bookmarkStart w:id="0" w:name="_GoBack"/>
        <w:bookmarkEnd w:id="0"/>
      </w:tr>
      <w:tr w:rsidR="00CD72F7" w:rsidRPr="00E64E5D" w14:paraId="189B26B4" w14:textId="6A5FD6CA" w:rsidTr="004A49B9"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4469C9" w14:textId="0646F579" w:rsidR="00CD72F7" w:rsidRPr="00FA23D5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A30ED8" w14:textId="46AD6D4D" w:rsidR="00CD72F7" w:rsidRPr="00FA23D5" w:rsidRDefault="00CD72F7" w:rsidP="003E569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</w:rPr>
            </w:pPr>
            <w:r w:rsidRPr="000435C0">
              <w:rPr>
                <w:rFonts w:ascii="ＭＳ 明朝" w:eastAsia="ＭＳ 明朝" w:hAnsi="ＭＳ 明朝" w:hint="eastAsia"/>
                <w:spacing w:val="45"/>
                <w:kern w:val="0"/>
                <w:sz w:val="18"/>
                <w:fitText w:val="990" w:id="-1458317568"/>
              </w:rPr>
              <w:t>ふりが</w:t>
            </w:r>
            <w:r w:rsidRPr="000435C0">
              <w:rPr>
                <w:rFonts w:ascii="ＭＳ 明朝" w:eastAsia="ＭＳ 明朝" w:hAnsi="ＭＳ 明朝" w:hint="eastAsia"/>
                <w:kern w:val="0"/>
                <w:sz w:val="18"/>
                <w:fitText w:val="990" w:id="-1458317568"/>
              </w:rPr>
              <w:t>な</w:t>
            </w:r>
          </w:p>
        </w:tc>
        <w:tc>
          <w:tcPr>
            <w:tcW w:w="8061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79C0029C" w14:textId="74DF67EE" w:rsidR="00CD72F7" w:rsidRPr="00FA23D5" w:rsidRDefault="00CD72F7" w:rsidP="003E5697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</w:tc>
      </w:tr>
      <w:tr w:rsidR="00CD72F7" w:rsidRPr="00E64E5D" w14:paraId="185A1138" w14:textId="72D0594A" w:rsidTr="004A49B9">
        <w:trPr>
          <w:trHeight w:val="779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2A6462" w14:textId="3F6AA8E3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C69FAC" w14:textId="742B6265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435C0">
              <w:rPr>
                <w:rFonts w:ascii="ＭＳ 明朝" w:eastAsia="ＭＳ 明朝" w:hAnsi="ＭＳ 明朝" w:hint="eastAsia"/>
                <w:kern w:val="0"/>
                <w:sz w:val="20"/>
                <w:fitText w:val="1000" w:id="-1458322942"/>
              </w:rPr>
              <w:t>学校所在地</w:t>
            </w:r>
          </w:p>
        </w:tc>
        <w:tc>
          <w:tcPr>
            <w:tcW w:w="8061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78E911E2" w14:textId="42E42F7A" w:rsidR="00CD72F7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〒</w:t>
            </w:r>
            <w:r w:rsidR="00471DD0">
              <w:rPr>
                <w:rFonts w:ascii="ＭＳ 明朝" w:eastAsia="ＭＳ 明朝" w:hAnsi="ＭＳ 明朝" w:hint="eastAsia"/>
                <w:sz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</w:rPr>
              <w:t>－</w:t>
            </w:r>
          </w:p>
          <w:p w14:paraId="3DFE5741" w14:textId="2E0B73D4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</w:p>
        </w:tc>
      </w:tr>
      <w:tr w:rsidR="00CD72F7" w:rsidRPr="00E64E5D" w14:paraId="6C0B507B" w14:textId="218D1994" w:rsidTr="004A49B9"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170AF0" w14:textId="77777777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F5F" w14:textId="25BEB5FD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spacing w:val="33"/>
                <w:kern w:val="0"/>
                <w:sz w:val="20"/>
                <w:fitText w:val="1000" w:id="-1458322941"/>
              </w:rPr>
              <w:t>電話番</w:t>
            </w:r>
            <w:r w:rsidRPr="00B442D3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41"/>
              </w:rPr>
              <w:t>号</w:t>
            </w:r>
          </w:p>
        </w:tc>
        <w:tc>
          <w:tcPr>
            <w:tcW w:w="8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AF98A" w14:textId="2DD1986D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E64E5D" w14:paraId="75F2F7B9" w14:textId="77777777" w:rsidTr="004A49B9"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FA639B" w14:textId="77777777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CBEFB9" w14:textId="067AED8B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spacing w:val="45"/>
                <w:kern w:val="0"/>
                <w:sz w:val="20"/>
                <w:fitText w:val="1000" w:id="-1458322940"/>
              </w:rPr>
              <w:t>F</w:t>
            </w:r>
            <w:r w:rsidRPr="00B442D3">
              <w:rPr>
                <w:rFonts w:ascii="ＭＳ 明朝" w:eastAsia="ＭＳ 明朝" w:hAnsi="ＭＳ 明朝"/>
                <w:spacing w:val="45"/>
                <w:kern w:val="0"/>
                <w:sz w:val="20"/>
                <w:fitText w:val="1000" w:id="-1458322940"/>
              </w:rPr>
              <w:t>AX</w:t>
            </w:r>
            <w:r w:rsidRPr="00B442D3">
              <w:rPr>
                <w:rFonts w:ascii="ＭＳ 明朝" w:eastAsia="ＭＳ 明朝" w:hAnsi="ＭＳ 明朝" w:hint="eastAsia"/>
                <w:spacing w:val="45"/>
                <w:kern w:val="0"/>
                <w:sz w:val="20"/>
                <w:fitText w:val="1000" w:id="-1458322940"/>
              </w:rPr>
              <w:t>番</w:t>
            </w:r>
            <w:r w:rsidRPr="00B442D3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40"/>
              </w:rPr>
              <w:t>号</w:t>
            </w:r>
          </w:p>
        </w:tc>
        <w:tc>
          <w:tcPr>
            <w:tcW w:w="806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3B871D0" w14:textId="77777777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0F6538" w14:paraId="55453E3B" w14:textId="3E5EA483" w:rsidTr="004A49B9"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14:paraId="21DDCE6F" w14:textId="54273E4D" w:rsidR="00CD72F7" w:rsidRPr="005F3188" w:rsidRDefault="00CD72F7" w:rsidP="003E5697">
            <w:pPr>
              <w:spacing w:line="300" w:lineRule="exact"/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18"/>
              </w:rPr>
            </w:pPr>
          </w:p>
        </w:tc>
        <w:tc>
          <w:tcPr>
            <w:tcW w:w="18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45F1D" w14:textId="6C74C4CE" w:rsidR="00CD72F7" w:rsidRPr="000F6538" w:rsidRDefault="00CD72F7" w:rsidP="003E569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</w:rPr>
            </w:pPr>
            <w:r w:rsidRPr="000435C0">
              <w:rPr>
                <w:rFonts w:ascii="ＭＳ 明朝" w:eastAsia="ＭＳ 明朝" w:hAnsi="ＭＳ 明朝" w:hint="eastAsia"/>
                <w:spacing w:val="45"/>
                <w:kern w:val="0"/>
                <w:sz w:val="18"/>
                <w:fitText w:val="990" w:id="-1458317567"/>
              </w:rPr>
              <w:t>ふりが</w:t>
            </w:r>
            <w:r w:rsidRPr="000435C0">
              <w:rPr>
                <w:rFonts w:ascii="ＭＳ 明朝" w:eastAsia="ＭＳ 明朝" w:hAnsi="ＭＳ 明朝" w:hint="eastAsia"/>
                <w:kern w:val="0"/>
                <w:sz w:val="18"/>
                <w:fitText w:val="990" w:id="-1458317567"/>
              </w:rPr>
              <w:t>な</w:t>
            </w:r>
          </w:p>
        </w:tc>
        <w:tc>
          <w:tcPr>
            <w:tcW w:w="8061" w:type="dxa"/>
            <w:gridSpan w:val="7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14:paraId="4FDA0503" w14:textId="5DAC8197" w:rsidR="00CD72F7" w:rsidRPr="000F6538" w:rsidRDefault="00CD72F7" w:rsidP="003E5697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</w:tc>
      </w:tr>
      <w:tr w:rsidR="00CD72F7" w:rsidRPr="00E64E5D" w14:paraId="3DD5C830" w14:textId="655B85A0" w:rsidTr="004A49B9">
        <w:trPr>
          <w:trHeight w:val="536"/>
        </w:trPr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290C9E" w14:textId="55E55783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B4D0" w14:textId="10EC577F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spacing w:val="33"/>
                <w:kern w:val="0"/>
                <w:sz w:val="20"/>
                <w:fitText w:val="1000" w:id="-1458322939"/>
              </w:rPr>
              <w:t>顧問氏</w:t>
            </w:r>
            <w:r w:rsidRPr="00B442D3">
              <w:rPr>
                <w:rFonts w:ascii="ＭＳ 明朝" w:eastAsia="ＭＳ 明朝" w:hAnsi="ＭＳ 明朝" w:hint="eastAsia"/>
                <w:spacing w:val="1"/>
                <w:kern w:val="0"/>
                <w:sz w:val="20"/>
                <w:fitText w:val="1000" w:id="-1458322939"/>
              </w:rPr>
              <w:t>名</w:t>
            </w:r>
          </w:p>
        </w:tc>
        <w:tc>
          <w:tcPr>
            <w:tcW w:w="8061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234EE" w14:textId="43519674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CD72F7" w:rsidRPr="00E64E5D" w14:paraId="5D481C18" w14:textId="77777777" w:rsidTr="004A49B9">
        <w:tc>
          <w:tcPr>
            <w:tcW w:w="550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F1DB56" w14:textId="4AD75482" w:rsidR="00CD72F7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D670" w14:textId="0A99D6EF" w:rsidR="00CD72F7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w w:val="71"/>
                <w:kern w:val="0"/>
                <w:sz w:val="20"/>
                <w:fitText w:val="1000" w:id="-1458322938"/>
              </w:rPr>
              <w:t>メールアドレ</w:t>
            </w:r>
            <w:r w:rsidRPr="00B442D3">
              <w:rPr>
                <w:rFonts w:ascii="ＭＳ 明朝" w:eastAsia="ＭＳ 明朝" w:hAnsi="ＭＳ 明朝" w:hint="eastAsia"/>
                <w:spacing w:val="7"/>
                <w:w w:val="71"/>
                <w:kern w:val="0"/>
                <w:sz w:val="20"/>
                <w:fitText w:val="1000" w:id="-1458322938"/>
              </w:rPr>
              <w:t>ス</w:t>
            </w:r>
          </w:p>
        </w:tc>
        <w:tc>
          <w:tcPr>
            <w:tcW w:w="8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846FC" w14:textId="1E0CF9C4" w:rsidR="00CD72F7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　　　　　　　　　　　　　　＠</w:t>
            </w:r>
          </w:p>
        </w:tc>
      </w:tr>
      <w:tr w:rsidR="00CD72F7" w:rsidRPr="00E64E5D" w14:paraId="3EE3B3A9" w14:textId="2986392E" w:rsidTr="004A49B9">
        <w:tc>
          <w:tcPr>
            <w:tcW w:w="550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C53735" w14:textId="01520FEA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6F850A" w14:textId="4A4983CC" w:rsidR="00CD72F7" w:rsidRPr="00E64E5D" w:rsidRDefault="00CD72F7" w:rsidP="003E569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442D3">
              <w:rPr>
                <w:rFonts w:ascii="ＭＳ 明朝" w:eastAsia="ＭＳ 明朝" w:hAnsi="ＭＳ 明朝" w:hint="eastAsia"/>
                <w:kern w:val="0"/>
                <w:sz w:val="20"/>
                <w:fitText w:val="1000" w:id="-1458322688"/>
              </w:rPr>
              <w:t>緊急連絡先</w:t>
            </w:r>
          </w:p>
        </w:tc>
        <w:tc>
          <w:tcPr>
            <w:tcW w:w="8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C6385" w14:textId="02E2E0A4" w:rsidR="00CD72F7" w:rsidRPr="00E64E5D" w:rsidRDefault="00CD72F7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EB5DBD" w:rsidRPr="00E64E5D" w14:paraId="62A207AF" w14:textId="743CC7FA" w:rsidTr="004A49B9">
        <w:tc>
          <w:tcPr>
            <w:tcW w:w="10456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5AD0B236" w14:textId="3FC1FCEF" w:rsidR="00BA106E" w:rsidRPr="00303004" w:rsidRDefault="00EB5DBD" w:rsidP="00BA106E">
            <w:pPr>
              <w:spacing w:line="30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C58EA">
              <w:rPr>
                <w:rFonts w:ascii="ＭＳ ゴシック" w:eastAsia="ＭＳ ゴシック" w:hAnsi="ＭＳ ゴシック" w:hint="eastAsia"/>
                <w:b/>
                <w:sz w:val="24"/>
              </w:rPr>
              <w:t>参加生徒</w:t>
            </w:r>
          </w:p>
        </w:tc>
      </w:tr>
      <w:tr w:rsidR="00BF4A4A" w:rsidRPr="00E64E5D" w14:paraId="0E619B6C" w14:textId="2AE0661D" w:rsidTr="009850E2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8C48" w14:textId="58A5BADA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N</w:t>
            </w:r>
            <w:r>
              <w:rPr>
                <w:rFonts w:ascii="ＭＳ 明朝" w:eastAsia="ＭＳ 明朝" w:hAnsi="ＭＳ 明朝"/>
                <w:sz w:val="20"/>
              </w:rPr>
              <w:t>o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4D567" w14:textId="4B76FD84" w:rsidR="00BF4A4A" w:rsidRPr="00E64E5D" w:rsidRDefault="00BF4A4A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生</w:t>
            </w:r>
            <w:r w:rsidR="0053538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</w:rPr>
              <w:t>徒</w:t>
            </w:r>
            <w:r w:rsidR="0053538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</w:rPr>
              <w:t>氏</w:t>
            </w:r>
            <w:r w:rsidR="0053538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6C2704" w14:textId="6DD448C0" w:rsidR="00BF4A4A" w:rsidRPr="00E64E5D" w:rsidRDefault="00BF4A4A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学　年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3C29B" w14:textId="0CE74C7E" w:rsidR="00BF4A4A" w:rsidRPr="00E64E5D" w:rsidRDefault="00BF4A4A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代表生徒</w:t>
            </w:r>
            <w:r w:rsidR="000435C0" w:rsidRPr="000435C0">
              <w:rPr>
                <w:rFonts w:ascii="ＭＳ 明朝" w:eastAsia="ＭＳ 明朝" w:hAnsi="ＭＳ 明朝" w:hint="eastAsia"/>
                <w:sz w:val="16"/>
              </w:rPr>
              <w:t>(※１</w:t>
            </w:r>
            <w:r w:rsidR="000435C0" w:rsidRPr="000435C0">
              <w:rPr>
                <w:rFonts w:ascii="ＭＳ 明朝" w:eastAsia="ＭＳ 明朝" w:hAnsi="ＭＳ 明朝"/>
                <w:sz w:val="16"/>
              </w:rPr>
              <w:t>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4C097" w14:textId="39494545" w:rsidR="00BF4A4A" w:rsidRPr="00E64E5D" w:rsidRDefault="006F1704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発表者</w:t>
            </w:r>
            <w:r w:rsidR="000435C0" w:rsidRPr="000435C0">
              <w:rPr>
                <w:rFonts w:ascii="ＭＳ 明朝" w:eastAsia="ＭＳ 明朝" w:hAnsi="ＭＳ 明朝" w:hint="eastAsia"/>
                <w:sz w:val="16"/>
              </w:rPr>
              <w:t>(※</w:t>
            </w:r>
            <w:r w:rsidR="000435C0">
              <w:rPr>
                <w:rFonts w:ascii="ＭＳ 明朝" w:eastAsia="ＭＳ 明朝" w:hAnsi="ＭＳ 明朝" w:hint="eastAsia"/>
                <w:sz w:val="16"/>
              </w:rPr>
              <w:t>２</w:t>
            </w:r>
            <w:r w:rsidR="000435C0" w:rsidRPr="000435C0">
              <w:rPr>
                <w:rFonts w:ascii="ＭＳ 明朝" w:eastAsia="ＭＳ 明朝" w:hAnsi="ＭＳ 明朝"/>
                <w:sz w:val="16"/>
              </w:rPr>
              <w:t>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BA2147" w14:textId="09F6AC40" w:rsidR="00BF4A4A" w:rsidRPr="00E64E5D" w:rsidRDefault="006F1704" w:rsidP="006F170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E53B1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800" w:id="-1452045312"/>
              </w:rPr>
              <w:t>体験</w:t>
            </w:r>
            <w:r w:rsidR="00BE53B1" w:rsidRPr="00BE53B1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800" w:id="-1452045312"/>
              </w:rPr>
              <w:t>・</w:t>
            </w:r>
            <w:r w:rsidRPr="00BE53B1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800" w:id="-1452045312"/>
              </w:rPr>
              <w:t>研</w:t>
            </w:r>
            <w:r w:rsidRPr="00BE53B1">
              <w:rPr>
                <w:rFonts w:ascii="ＭＳ 明朝" w:eastAsia="ＭＳ 明朝" w:hAnsi="ＭＳ 明朝" w:hint="eastAsia"/>
                <w:spacing w:val="1"/>
                <w:w w:val="80"/>
                <w:kern w:val="0"/>
                <w:sz w:val="20"/>
                <w:fitText w:val="800" w:id="-1452045312"/>
              </w:rPr>
              <w:t>修</w:t>
            </w:r>
            <w:r w:rsidR="000435C0" w:rsidRPr="000435C0">
              <w:rPr>
                <w:rFonts w:ascii="ＭＳ 明朝" w:eastAsia="ＭＳ 明朝" w:hAnsi="ＭＳ 明朝" w:hint="eastAsia"/>
                <w:sz w:val="16"/>
              </w:rPr>
              <w:t>(※</w:t>
            </w:r>
            <w:r w:rsidR="000435C0">
              <w:rPr>
                <w:rFonts w:ascii="ＭＳ 明朝" w:eastAsia="ＭＳ 明朝" w:hAnsi="ＭＳ 明朝" w:hint="eastAsia"/>
                <w:sz w:val="16"/>
              </w:rPr>
              <w:t>３</w:t>
            </w:r>
            <w:r w:rsidR="000435C0" w:rsidRPr="000435C0">
              <w:rPr>
                <w:rFonts w:ascii="ＭＳ 明朝" w:eastAsia="ＭＳ 明朝" w:hAnsi="ＭＳ 明朝"/>
                <w:sz w:val="16"/>
              </w:rPr>
              <w:t>)</w:t>
            </w:r>
          </w:p>
        </w:tc>
      </w:tr>
      <w:tr w:rsidR="00BF4A4A" w:rsidRPr="00E64E5D" w14:paraId="59188551" w14:textId="50D5E7E9" w:rsidTr="009850E2">
        <w:tc>
          <w:tcPr>
            <w:tcW w:w="55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05F86F" w14:textId="05885947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6E3D8F7" w14:textId="26E0CF87" w:rsidR="00BF4A4A" w:rsidRPr="00E64E5D" w:rsidRDefault="00BF4A4A" w:rsidP="00A52EF8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921F397" w14:textId="771AAC02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1EA3BD3" w14:textId="77777777" w:rsidR="00BF4A4A" w:rsidRPr="00E64E5D" w:rsidRDefault="00BF4A4A" w:rsidP="00BA106E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9380BE5" w14:textId="77777777" w:rsidR="00BF4A4A" w:rsidRPr="00E64E5D" w:rsidRDefault="00BF4A4A" w:rsidP="00BA106E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92EA8E4" w14:textId="77777777" w:rsidR="00BF4A4A" w:rsidRPr="00E64E5D" w:rsidRDefault="00BF4A4A" w:rsidP="00BA106E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02EE42F1" w14:textId="75947B08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589239" w14:textId="408812B0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9D270CC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E6FA966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3016A6C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4C32470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C40DDC3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13519EDB" w14:textId="55FA6797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E67CE1" w14:textId="24067747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B852CB9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83FB87E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658A218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158CCDA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26500D3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70584C74" w14:textId="01E4ECA8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217E2D" w14:textId="121869CB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４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6F28155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0791E87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D8C3D09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CE4FC60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6579371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36983BEE" w14:textId="71F79FAA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67DBFA" w14:textId="3EFBB042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16EE6C8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048F263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67B962A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E1E138F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3B53877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06AC1FE1" w14:textId="18C735BB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B04102" w14:textId="01B1244C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4BAA081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3C2144D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7E68CE6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D515FB7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D6515FC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5E02FCA7" w14:textId="7B1B11C7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6BAEEA" w14:textId="45A3BEF3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７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D220ABE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0F01533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016A4C6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1EB533A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8860557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5813D86F" w14:textId="3628DB86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182AC9" w14:textId="79B582BB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A2E2A25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40E4786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A23184C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8885A3B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87A64A4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17A205AF" w14:textId="6BB71031" w:rsidTr="009850E2">
        <w:tc>
          <w:tcPr>
            <w:tcW w:w="5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49ED64" w14:textId="7E4249DC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９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924E63F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F8066BD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49851ED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5D1760B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8F5271A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F4A4A" w:rsidRPr="00E64E5D" w14:paraId="0891E3C8" w14:textId="25394E4B" w:rsidTr="009850E2">
        <w:tc>
          <w:tcPr>
            <w:tcW w:w="55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C8D3AF" w14:textId="0922AB8E" w:rsidR="00BF4A4A" w:rsidRPr="00E64E5D" w:rsidRDefault="00BF4A4A" w:rsidP="00BA106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  <w:r>
              <w:rPr>
                <w:rFonts w:ascii="ＭＳ 明朝" w:eastAsia="ＭＳ 明朝" w:hAnsi="ＭＳ 明朝"/>
                <w:sz w:val="20"/>
              </w:rPr>
              <w:t>0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D6DCE58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1CB8A3E1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1ED84AF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B0EACA8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27D6B4A" w14:textId="77777777" w:rsidR="00BF4A4A" w:rsidRPr="00E64E5D" w:rsidRDefault="00BF4A4A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303004" w:rsidRPr="00E64E5D" w14:paraId="147058E2" w14:textId="77777777" w:rsidTr="00D72B19">
        <w:trPr>
          <w:trHeight w:val="1572"/>
        </w:trPr>
        <w:tc>
          <w:tcPr>
            <w:tcW w:w="10456" w:type="dxa"/>
            <w:gridSpan w:val="9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0F0F6D" w14:textId="56E0F3C3" w:rsidR="001D4BA5" w:rsidRDefault="000435C0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※１･･</w:t>
            </w:r>
            <w:r w:rsidR="00403B8D">
              <w:rPr>
                <w:rFonts w:ascii="ＭＳ 明朝" w:eastAsia="ＭＳ 明朝" w:hAnsi="ＭＳ 明朝" w:hint="eastAsia"/>
                <w:sz w:val="20"/>
              </w:rPr>
              <w:t>代表生徒として参加される生徒</w:t>
            </w:r>
            <w:r w:rsidR="00E14A3C">
              <w:rPr>
                <w:rFonts w:ascii="ＭＳ 明朝" w:eastAsia="ＭＳ 明朝" w:hAnsi="ＭＳ 明朝" w:hint="eastAsia"/>
                <w:sz w:val="20"/>
              </w:rPr>
              <w:t>（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各都道府県</w:t>
            </w:r>
            <w:r w:rsidR="00E14A3C">
              <w:rPr>
                <w:rFonts w:ascii="ＭＳ 明朝" w:eastAsia="ＭＳ 明朝" w:hAnsi="ＭＳ 明朝" w:hint="eastAsia"/>
                <w:sz w:val="20"/>
              </w:rPr>
              <w:t>２名）</w:t>
            </w:r>
            <w:r w:rsidR="001D4BA5">
              <w:rPr>
                <w:rFonts w:ascii="ＭＳ 明朝" w:eastAsia="ＭＳ 明朝" w:hAnsi="ＭＳ 明朝" w:hint="eastAsia"/>
                <w:sz w:val="20"/>
              </w:rPr>
              <w:t>は、代表生徒</w:t>
            </w:r>
            <w:r w:rsidR="00403B8D">
              <w:rPr>
                <w:rFonts w:ascii="ＭＳ 明朝" w:eastAsia="ＭＳ 明朝" w:hAnsi="ＭＳ 明朝" w:hint="eastAsia"/>
                <w:sz w:val="20"/>
              </w:rPr>
              <w:t>欄に「○」</w:t>
            </w:r>
            <w:r w:rsidR="00E14A3C">
              <w:rPr>
                <w:rFonts w:ascii="ＭＳ 明朝" w:eastAsia="ＭＳ 明朝" w:hAnsi="ＭＳ 明朝" w:hint="eastAsia"/>
                <w:sz w:val="20"/>
              </w:rPr>
              <w:t>を御記入ください。</w:t>
            </w:r>
          </w:p>
          <w:p w14:paraId="3A3F05D1" w14:textId="2903ED11" w:rsidR="001D4BA5" w:rsidRDefault="001D4BA5" w:rsidP="001D4BA5">
            <w:pPr>
              <w:spacing w:line="300" w:lineRule="exact"/>
              <w:ind w:firstLineChars="300" w:firstLine="600"/>
              <w:rPr>
                <w:rFonts w:ascii="ＭＳ 明朝" w:eastAsia="ＭＳ 明朝" w:hAnsi="ＭＳ 明朝"/>
                <w:sz w:val="20"/>
              </w:rPr>
            </w:pPr>
            <w:r w:rsidRPr="00535385">
              <w:rPr>
                <w:rFonts w:ascii="ＭＳ 明朝" w:eastAsia="ＭＳ 明朝" w:hAnsi="ＭＳ 明朝" w:hint="eastAsia"/>
                <w:sz w:val="20"/>
                <w:u w:val="wave"/>
              </w:rPr>
              <w:t>代表生徒欄は、茶道専門部設置都道府県</w:t>
            </w:r>
            <w:r w:rsidR="00213533">
              <w:rPr>
                <w:rFonts w:ascii="ＭＳ 明朝" w:eastAsia="ＭＳ 明朝" w:hAnsi="ＭＳ 明朝" w:hint="eastAsia"/>
                <w:sz w:val="20"/>
                <w:u w:val="wave"/>
              </w:rPr>
              <w:t>の代表校</w:t>
            </w:r>
            <w:r w:rsidRPr="00535385">
              <w:rPr>
                <w:rFonts w:ascii="ＭＳ 明朝" w:eastAsia="ＭＳ 明朝" w:hAnsi="ＭＳ 明朝" w:hint="eastAsia"/>
                <w:sz w:val="20"/>
                <w:u w:val="wave"/>
              </w:rPr>
              <w:t>のみ御記入ください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14:paraId="0B088F45" w14:textId="22E58BD0" w:rsidR="000435C0" w:rsidRDefault="000435C0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※２･･</w:t>
            </w:r>
            <w:r w:rsidR="00E14A3C">
              <w:rPr>
                <w:rFonts w:ascii="ＭＳ 明朝" w:eastAsia="ＭＳ 明朝" w:hAnsi="ＭＳ 明朝" w:hint="eastAsia"/>
                <w:sz w:val="20"/>
              </w:rPr>
              <w:t>ポスターセッション</w:t>
            </w:r>
            <w:r w:rsidR="001D4BA5">
              <w:rPr>
                <w:rFonts w:ascii="ＭＳ 明朝" w:eastAsia="ＭＳ 明朝" w:hAnsi="ＭＳ 明朝" w:hint="eastAsia"/>
                <w:sz w:val="20"/>
              </w:rPr>
              <w:t>の発表者として参加される生徒は、発表者欄に「○」を御記入ください。</w:t>
            </w:r>
          </w:p>
          <w:p w14:paraId="31D0BC3E" w14:textId="6C3D0C8B" w:rsidR="000435C0" w:rsidRDefault="000435C0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※３･･</w:t>
            </w:r>
            <w:r w:rsidR="001D4BA5">
              <w:rPr>
                <w:rFonts w:ascii="ＭＳ 明朝" w:eastAsia="ＭＳ 明朝" w:hAnsi="ＭＳ 明朝" w:hint="eastAsia"/>
                <w:sz w:val="20"/>
              </w:rPr>
              <w:t>茶道に関する体験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1D4BA5">
              <w:rPr>
                <w:rFonts w:ascii="ＭＳ 明朝" w:eastAsia="ＭＳ 明朝" w:hAnsi="ＭＳ 明朝" w:hint="eastAsia"/>
                <w:sz w:val="20"/>
              </w:rPr>
              <w:t>研修に参加を希望される生徒は、体験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1D4BA5">
              <w:rPr>
                <w:rFonts w:ascii="ＭＳ 明朝" w:eastAsia="ＭＳ 明朝" w:hAnsi="ＭＳ 明朝" w:hint="eastAsia"/>
                <w:sz w:val="20"/>
              </w:rPr>
              <w:t>研修欄に「○」を御記入ください。</w:t>
            </w:r>
          </w:p>
          <w:p w14:paraId="618708FA" w14:textId="33A8523C" w:rsidR="001D4BA5" w:rsidRPr="00E64E5D" w:rsidRDefault="001D4BA5" w:rsidP="00BE53B1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 w:rsidRPr="00535385">
              <w:rPr>
                <w:rFonts w:ascii="ＭＳ 明朝" w:eastAsia="ＭＳ 明朝" w:hAnsi="ＭＳ 明朝" w:hint="eastAsia"/>
                <w:sz w:val="20"/>
                <w:u w:val="wave"/>
              </w:rPr>
              <w:t>交流呈茶と同時並行で実施するため、代表生徒は</w:t>
            </w:r>
            <w:r w:rsidR="00BE53B1">
              <w:rPr>
                <w:rFonts w:ascii="ＭＳ 明朝" w:eastAsia="ＭＳ 明朝" w:hAnsi="ＭＳ 明朝" w:hint="eastAsia"/>
                <w:sz w:val="20"/>
                <w:u w:val="wave"/>
              </w:rPr>
              <w:t>ポスターセッションⅡ及び</w:t>
            </w:r>
            <w:r w:rsidRPr="00535385">
              <w:rPr>
                <w:rFonts w:ascii="ＭＳ 明朝" w:eastAsia="ＭＳ 明朝" w:hAnsi="ＭＳ 明朝" w:hint="eastAsia"/>
                <w:sz w:val="20"/>
                <w:u w:val="wave"/>
              </w:rPr>
              <w:t>体験</w:t>
            </w:r>
            <w:r w:rsidR="00BE53B1">
              <w:rPr>
                <w:rFonts w:ascii="ＭＳ 明朝" w:eastAsia="ＭＳ 明朝" w:hAnsi="ＭＳ 明朝" w:hint="eastAsia"/>
                <w:sz w:val="20"/>
                <w:u w:val="wave"/>
              </w:rPr>
              <w:t>・</w:t>
            </w:r>
            <w:r w:rsidRPr="00535385">
              <w:rPr>
                <w:rFonts w:ascii="ＭＳ 明朝" w:eastAsia="ＭＳ 明朝" w:hAnsi="ＭＳ 明朝" w:hint="eastAsia"/>
                <w:sz w:val="20"/>
                <w:u w:val="wave"/>
              </w:rPr>
              <w:t>研修に参加できません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660940" w:rsidRPr="00E64E5D" w14:paraId="26329A9E" w14:textId="77777777" w:rsidTr="004A49B9">
        <w:tc>
          <w:tcPr>
            <w:tcW w:w="10456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058DA654" w14:textId="14A66205" w:rsidR="00660940" w:rsidRPr="00D07063" w:rsidRDefault="00D07063" w:rsidP="003E5697">
            <w:pPr>
              <w:spacing w:line="300" w:lineRule="exac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D07063">
              <w:rPr>
                <w:rFonts w:ascii="ＭＳ ゴシック" w:eastAsia="ＭＳ ゴシック" w:hAnsi="ＭＳ ゴシック" w:hint="eastAsia"/>
                <w:b/>
                <w:sz w:val="24"/>
              </w:rPr>
              <w:t>引率者</w:t>
            </w:r>
          </w:p>
        </w:tc>
      </w:tr>
      <w:tr w:rsidR="004F17DF" w:rsidRPr="00E64E5D" w14:paraId="6A02D282" w14:textId="4A5FB3D9" w:rsidTr="009850E2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1239" w14:textId="7B65E408" w:rsidR="004F17DF" w:rsidRPr="00E64E5D" w:rsidRDefault="004F17DF" w:rsidP="00E168B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N</w:t>
            </w:r>
            <w:r>
              <w:rPr>
                <w:rFonts w:ascii="ＭＳ 明朝" w:eastAsia="ＭＳ 明朝" w:hAnsi="ＭＳ 明朝"/>
                <w:sz w:val="20"/>
              </w:rPr>
              <w:t>o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D5D2C0" w14:textId="15E89589" w:rsidR="004F17DF" w:rsidRPr="00E64E5D" w:rsidRDefault="004555FA" w:rsidP="004555FA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引率者氏名</w:t>
            </w:r>
          </w:p>
        </w:tc>
        <w:tc>
          <w:tcPr>
            <w:tcW w:w="5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F8EFC" w14:textId="751FD1ED" w:rsidR="004F17DF" w:rsidRPr="00E64E5D" w:rsidRDefault="00D07063" w:rsidP="004555FA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区　　　分</w:t>
            </w:r>
            <w:r w:rsidR="00A52EF8" w:rsidRPr="000435C0">
              <w:rPr>
                <w:rFonts w:ascii="ＭＳ 明朝" w:eastAsia="ＭＳ 明朝" w:hAnsi="ＭＳ 明朝" w:hint="eastAsia"/>
                <w:sz w:val="16"/>
              </w:rPr>
              <w:t>(※１</w:t>
            </w:r>
            <w:r w:rsidR="00A52EF8" w:rsidRPr="000435C0">
              <w:rPr>
                <w:rFonts w:ascii="ＭＳ 明朝" w:eastAsia="ＭＳ 明朝" w:hAnsi="ＭＳ 明朝"/>
                <w:sz w:val="16"/>
              </w:rPr>
              <w:t>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35B7B" w14:textId="432F3428" w:rsidR="004F17DF" w:rsidRPr="00E64E5D" w:rsidRDefault="004E391E" w:rsidP="004555FA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BE53B1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800" w:id="-1452044800"/>
              </w:rPr>
              <w:t>体験</w:t>
            </w:r>
            <w:r w:rsidR="00BE53B1" w:rsidRPr="00BE53B1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800" w:id="-1452044800"/>
              </w:rPr>
              <w:t>・</w:t>
            </w:r>
            <w:r w:rsidRPr="00BE53B1">
              <w:rPr>
                <w:rFonts w:ascii="ＭＳ 明朝" w:eastAsia="ＭＳ 明朝" w:hAnsi="ＭＳ 明朝" w:hint="eastAsia"/>
                <w:w w:val="80"/>
                <w:kern w:val="0"/>
                <w:sz w:val="20"/>
                <w:fitText w:val="800" w:id="-1452044800"/>
              </w:rPr>
              <w:t>研</w:t>
            </w:r>
            <w:r w:rsidRPr="00BE53B1">
              <w:rPr>
                <w:rFonts w:ascii="ＭＳ 明朝" w:eastAsia="ＭＳ 明朝" w:hAnsi="ＭＳ 明朝" w:hint="eastAsia"/>
                <w:spacing w:val="1"/>
                <w:w w:val="80"/>
                <w:kern w:val="0"/>
                <w:sz w:val="20"/>
                <w:fitText w:val="800" w:id="-1452044800"/>
              </w:rPr>
              <w:t>修</w:t>
            </w:r>
            <w:r w:rsidR="00A52EF8" w:rsidRPr="000435C0">
              <w:rPr>
                <w:rFonts w:ascii="ＭＳ 明朝" w:eastAsia="ＭＳ 明朝" w:hAnsi="ＭＳ 明朝" w:hint="eastAsia"/>
                <w:sz w:val="16"/>
              </w:rPr>
              <w:t>(※</w:t>
            </w:r>
            <w:r w:rsidR="00A52EF8">
              <w:rPr>
                <w:rFonts w:ascii="ＭＳ 明朝" w:eastAsia="ＭＳ 明朝" w:hAnsi="ＭＳ 明朝" w:hint="eastAsia"/>
                <w:sz w:val="16"/>
              </w:rPr>
              <w:t>２</w:t>
            </w:r>
            <w:r w:rsidR="00A52EF8" w:rsidRPr="000435C0">
              <w:rPr>
                <w:rFonts w:ascii="ＭＳ 明朝" w:eastAsia="ＭＳ 明朝" w:hAnsi="ＭＳ 明朝"/>
                <w:sz w:val="16"/>
              </w:rPr>
              <w:t>)</w:t>
            </w:r>
          </w:p>
        </w:tc>
      </w:tr>
      <w:tr w:rsidR="004F17DF" w:rsidRPr="00E64E5D" w14:paraId="3EFB177C" w14:textId="6A3FD9F6" w:rsidTr="009850E2">
        <w:tc>
          <w:tcPr>
            <w:tcW w:w="55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ACEFC8" w14:textId="080C89F8" w:rsidR="004F17DF" w:rsidRPr="00E64E5D" w:rsidRDefault="004F17DF" w:rsidP="00E168B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3779E28" w14:textId="198643D7" w:rsidR="004F17DF" w:rsidRPr="00E64E5D" w:rsidRDefault="004F17DF" w:rsidP="004E391E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2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B4DEB9C" w14:textId="4BEA42AE" w:rsidR="004F17DF" w:rsidRPr="00E64E5D" w:rsidRDefault="008C692D" w:rsidP="00826C1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顧問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 w:rsidR="00826C17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>茶道指導者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その他（　　　　　　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E99A10A" w14:textId="77777777" w:rsidR="004F17DF" w:rsidRPr="00E64E5D" w:rsidRDefault="004F17D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4F17DF" w:rsidRPr="00E64E5D" w14:paraId="76721F7E" w14:textId="248C5610" w:rsidTr="009850E2">
        <w:tc>
          <w:tcPr>
            <w:tcW w:w="55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3DE376" w14:textId="41DEA312" w:rsidR="004F17DF" w:rsidRPr="00E64E5D" w:rsidRDefault="004F17DF" w:rsidP="00E168B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</w:p>
        </w:tc>
        <w:tc>
          <w:tcPr>
            <w:tcW w:w="312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E4C0BEB" w14:textId="77777777" w:rsidR="004F17DF" w:rsidRPr="00E64E5D" w:rsidRDefault="004F17D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24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15E1850" w14:textId="43B99E56" w:rsidR="004F17DF" w:rsidRPr="00E64E5D" w:rsidRDefault="00826C17" w:rsidP="00826C17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顧問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>茶道指導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者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その他（　　　　　　</w:t>
            </w:r>
            <w:r w:rsidR="00A52EF8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  <w:tc>
          <w:tcPr>
            <w:tcW w:w="16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6CE745C" w14:textId="77777777" w:rsidR="004F17DF" w:rsidRPr="00E64E5D" w:rsidRDefault="004F17DF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2777A8" w:rsidRPr="00E64E5D" w14:paraId="00EF4B01" w14:textId="77777777" w:rsidTr="004B5602">
        <w:trPr>
          <w:trHeight w:val="861"/>
        </w:trPr>
        <w:tc>
          <w:tcPr>
            <w:tcW w:w="10456" w:type="dxa"/>
            <w:gridSpan w:val="9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FCF3D5" w14:textId="73ABBA43" w:rsidR="004E391E" w:rsidRDefault="00A52EF8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※１･･</w:t>
            </w:r>
            <w:r w:rsidR="004E391E">
              <w:rPr>
                <w:rFonts w:ascii="ＭＳ 明朝" w:eastAsia="ＭＳ 明朝" w:hAnsi="ＭＳ 明朝" w:hint="eastAsia"/>
                <w:sz w:val="20"/>
              </w:rPr>
              <w:t>顧問、茶道指導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者</w:t>
            </w:r>
            <w:r w:rsidR="004E391E">
              <w:rPr>
                <w:rFonts w:ascii="ＭＳ 明朝" w:eastAsia="ＭＳ 明朝" w:hAnsi="ＭＳ 明朝" w:hint="eastAsia"/>
                <w:sz w:val="20"/>
              </w:rPr>
              <w:t>、その他のいずれかを○で囲んでください。</w:t>
            </w:r>
          </w:p>
          <w:p w14:paraId="395F0581" w14:textId="5D22F164" w:rsidR="004E391E" w:rsidRDefault="004E391E" w:rsidP="004E391E">
            <w:pPr>
              <w:spacing w:line="300" w:lineRule="exact"/>
              <w:ind w:firstLineChars="300" w:firstLine="6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その他の場合は、職名を括弧内に御記入ください。</w:t>
            </w:r>
          </w:p>
          <w:p w14:paraId="2592846F" w14:textId="784B0638" w:rsidR="00A52EF8" w:rsidRPr="00E64E5D" w:rsidRDefault="00A52EF8" w:rsidP="003E5697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※２･･</w:t>
            </w:r>
            <w:r w:rsidR="006F4F52">
              <w:rPr>
                <w:rFonts w:ascii="ＭＳ 明朝" w:eastAsia="ＭＳ 明朝" w:hAnsi="ＭＳ 明朝" w:hint="eastAsia"/>
                <w:sz w:val="20"/>
              </w:rPr>
              <w:t>茶道に関する体験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6F4F52">
              <w:rPr>
                <w:rFonts w:ascii="ＭＳ 明朝" w:eastAsia="ＭＳ 明朝" w:hAnsi="ＭＳ 明朝" w:hint="eastAsia"/>
                <w:sz w:val="20"/>
              </w:rPr>
              <w:t>研修に参加を希望される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引率者</w:t>
            </w:r>
            <w:r w:rsidR="006F4F52">
              <w:rPr>
                <w:rFonts w:ascii="ＭＳ 明朝" w:eastAsia="ＭＳ 明朝" w:hAnsi="ＭＳ 明朝" w:hint="eastAsia"/>
                <w:sz w:val="20"/>
              </w:rPr>
              <w:t>は、体験</w:t>
            </w:r>
            <w:r w:rsidR="00BE53B1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6F4F52">
              <w:rPr>
                <w:rFonts w:ascii="ＭＳ 明朝" w:eastAsia="ＭＳ 明朝" w:hAnsi="ＭＳ 明朝" w:hint="eastAsia"/>
                <w:sz w:val="20"/>
              </w:rPr>
              <w:t>研修欄に「○」を御記入ください。</w:t>
            </w:r>
          </w:p>
        </w:tc>
      </w:tr>
      <w:tr w:rsidR="008F3FAE" w:rsidRPr="00E64E5D" w14:paraId="3CFF412B" w14:textId="77777777" w:rsidTr="004A49B9">
        <w:tc>
          <w:tcPr>
            <w:tcW w:w="10456" w:type="dxa"/>
            <w:gridSpan w:val="9"/>
            <w:tcBorders>
              <w:top w:val="single" w:sz="12" w:space="0" w:color="auto"/>
              <w:bottom w:val="nil"/>
            </w:tcBorders>
            <w:shd w:val="clear" w:color="auto" w:fill="E2EFD9" w:themeFill="accent6" w:themeFillTint="33"/>
          </w:tcPr>
          <w:p w14:paraId="7B92777F" w14:textId="6DE60D75" w:rsidR="008F3FAE" w:rsidRPr="00BE53B1" w:rsidRDefault="00BE53B1" w:rsidP="003E5697">
            <w:pPr>
              <w:spacing w:line="300" w:lineRule="exact"/>
              <w:rPr>
                <w:rFonts w:ascii="ＭＳ ゴシック" w:eastAsia="ＭＳ ゴシック" w:hAnsi="ＭＳ ゴシック"/>
                <w:b/>
                <w:sz w:val="20"/>
              </w:rPr>
            </w:pPr>
            <w:r w:rsidRPr="00BE53B1">
              <w:rPr>
                <w:rFonts w:ascii="ＭＳ ゴシック" w:eastAsia="ＭＳ ゴシック" w:hAnsi="ＭＳ ゴシック" w:hint="eastAsia"/>
                <w:b/>
                <w:sz w:val="24"/>
              </w:rPr>
              <w:t>その他</w:t>
            </w:r>
          </w:p>
        </w:tc>
      </w:tr>
      <w:tr w:rsidR="009850E2" w:rsidRPr="00E64E5D" w14:paraId="09968E18" w14:textId="1D738C3A" w:rsidTr="00AA3B1F">
        <w:tc>
          <w:tcPr>
            <w:tcW w:w="10456" w:type="dxa"/>
            <w:gridSpan w:val="9"/>
            <w:tcBorders>
              <w:top w:val="nil"/>
              <w:bottom w:val="nil"/>
            </w:tcBorders>
          </w:tcPr>
          <w:p w14:paraId="74D750BA" w14:textId="0121AA3A" w:rsidR="009850E2" w:rsidRPr="00E64E5D" w:rsidRDefault="009850E2" w:rsidP="00C43634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■ポスターセッションのポスター作成</w:t>
            </w:r>
            <w:r w:rsidR="00C43634">
              <w:rPr>
                <w:rFonts w:ascii="ＭＳ 明朝" w:eastAsia="ＭＳ 明朝" w:hAnsi="ＭＳ 明朝" w:hint="eastAsia"/>
                <w:sz w:val="20"/>
              </w:rPr>
              <w:t xml:space="preserve">　　　　　　　　　　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（　　</w:t>
            </w:r>
            <w:r w:rsidR="002D0B0E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>希望する</w:t>
            </w:r>
            <w:r w:rsidR="002D0B0E">
              <w:rPr>
                <w:rFonts w:ascii="ＭＳ 明朝" w:eastAsia="ＭＳ 明朝" w:hAnsi="ＭＳ 明朝" w:hint="eastAsia"/>
                <w:sz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　　</w:t>
            </w:r>
            <w:r w:rsidR="006532C0">
              <w:rPr>
                <w:rFonts w:ascii="ＭＳ 明朝" w:eastAsia="ＭＳ 明朝" w:hAnsi="ＭＳ 明朝" w:hint="eastAsia"/>
                <w:sz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　　希望しない　　）</w:t>
            </w:r>
          </w:p>
        </w:tc>
      </w:tr>
      <w:tr w:rsidR="009850E2" w:rsidRPr="006532C0" w14:paraId="5E9C1F56" w14:textId="5B589C9F" w:rsidTr="00BC4B3B">
        <w:tc>
          <w:tcPr>
            <w:tcW w:w="10456" w:type="dxa"/>
            <w:gridSpan w:val="9"/>
            <w:tcBorders>
              <w:top w:val="nil"/>
              <w:bottom w:val="single" w:sz="4" w:space="0" w:color="auto"/>
            </w:tcBorders>
          </w:tcPr>
          <w:p w14:paraId="01D56EDA" w14:textId="2EB55BBD" w:rsidR="00C43634" w:rsidRDefault="009850E2" w:rsidP="00C43634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■交流呈茶の役割</w:t>
            </w:r>
            <w:r w:rsidR="002D0B0E">
              <w:rPr>
                <w:rFonts w:ascii="ＭＳ 明朝" w:eastAsia="ＭＳ 明朝" w:hAnsi="ＭＳ 明朝" w:hint="eastAsia"/>
                <w:sz w:val="20"/>
              </w:rPr>
              <w:t>（都道府県の代表生徒のみ）</w:t>
            </w:r>
            <w:r w:rsidR="006532C0">
              <w:rPr>
                <w:rFonts w:ascii="ＭＳ 明朝" w:eastAsia="ＭＳ 明朝" w:hAnsi="ＭＳ 明朝" w:hint="eastAsia"/>
                <w:sz w:val="20"/>
              </w:rPr>
              <w:t xml:space="preserve">　　　　　　（　　</w:t>
            </w:r>
            <w:r w:rsidR="00EE79AD">
              <w:rPr>
                <w:rFonts w:ascii="ＭＳ 明朝" w:eastAsia="ＭＳ 明朝" w:hAnsi="ＭＳ 明朝" w:hint="eastAsia"/>
                <w:sz w:val="20"/>
              </w:rPr>
              <w:t>点</w:t>
            </w:r>
            <w:r w:rsidR="006532C0">
              <w:rPr>
                <w:rFonts w:ascii="ＭＳ 明朝" w:eastAsia="ＭＳ 明朝" w:hAnsi="ＭＳ 明朝" w:hint="eastAsia"/>
                <w:sz w:val="20"/>
              </w:rPr>
              <w:t>前</w:t>
            </w:r>
            <w:r w:rsidR="002D0B0E">
              <w:rPr>
                <w:rFonts w:ascii="ＭＳ 明朝" w:eastAsia="ＭＳ 明朝" w:hAnsi="ＭＳ 明朝" w:hint="eastAsia"/>
                <w:sz w:val="20"/>
              </w:rPr>
              <w:t>を希望</w:t>
            </w:r>
            <w:r w:rsidR="006532C0">
              <w:rPr>
                <w:rFonts w:ascii="ＭＳ 明朝" w:eastAsia="ＭＳ 明朝" w:hAnsi="ＭＳ 明朝" w:hint="eastAsia"/>
                <w:sz w:val="20"/>
              </w:rPr>
              <w:t xml:space="preserve">　　／　　半東</w:t>
            </w:r>
            <w:r w:rsidR="002D0B0E">
              <w:rPr>
                <w:rFonts w:ascii="ＭＳ 明朝" w:eastAsia="ＭＳ 明朝" w:hAnsi="ＭＳ 明朝" w:hint="eastAsia"/>
                <w:sz w:val="20"/>
              </w:rPr>
              <w:t>を希望</w:t>
            </w:r>
            <w:r w:rsidR="006532C0">
              <w:rPr>
                <w:rFonts w:ascii="ＭＳ 明朝" w:eastAsia="ＭＳ 明朝" w:hAnsi="ＭＳ 明朝" w:hint="eastAsia"/>
                <w:sz w:val="20"/>
              </w:rPr>
              <w:t xml:space="preserve">　　）</w:t>
            </w:r>
          </w:p>
          <w:p w14:paraId="1805231E" w14:textId="69E10AE5" w:rsidR="006532C0" w:rsidRDefault="006532C0" w:rsidP="005B5DF2">
            <w:pPr>
              <w:spacing w:line="300" w:lineRule="exact"/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  <w:r>
              <w:rPr>
                <w:rFonts w:ascii="ＭＳ 明朝" w:eastAsia="ＭＳ 明朝" w:hAnsi="ＭＳ 明朝"/>
                <w:sz w:val="20"/>
              </w:rPr>
              <w:t>2</w:t>
            </w:r>
            <w:r>
              <w:rPr>
                <w:rFonts w:ascii="ＭＳ 明朝" w:eastAsia="ＭＳ 明朝" w:hAnsi="ＭＳ 明朝" w:hint="eastAsia"/>
                <w:sz w:val="20"/>
              </w:rPr>
              <w:t>月1</w:t>
            </w:r>
            <w:r>
              <w:rPr>
                <w:rFonts w:ascii="ＭＳ 明朝" w:eastAsia="ＭＳ 明朝" w:hAnsi="ＭＳ 明朝"/>
                <w:sz w:val="20"/>
              </w:rPr>
              <w:t>8</w:t>
            </w:r>
            <w:r>
              <w:rPr>
                <w:rFonts w:ascii="ＭＳ 明朝" w:eastAsia="ＭＳ 明朝" w:hAnsi="ＭＳ 明朝" w:hint="eastAsia"/>
                <w:sz w:val="20"/>
              </w:rPr>
              <w:t>日(日</w:t>
            </w:r>
            <w:r>
              <w:rPr>
                <w:rFonts w:ascii="ＭＳ 明朝" w:eastAsia="ＭＳ 明朝" w:hAnsi="ＭＳ 明朝"/>
                <w:sz w:val="20"/>
              </w:rPr>
              <w:t>)</w:t>
            </w:r>
            <w:r>
              <w:rPr>
                <w:rFonts w:ascii="ＭＳ 明朝" w:eastAsia="ＭＳ 明朝" w:hAnsi="ＭＳ 明朝" w:hint="eastAsia"/>
                <w:sz w:val="20"/>
              </w:rPr>
              <w:t>の交流呈茶で点前</w:t>
            </w:r>
            <w:r w:rsidR="005B5DF2">
              <w:rPr>
                <w:rFonts w:ascii="ＭＳ 明朝" w:eastAsia="ＭＳ 明朝" w:hAnsi="ＭＳ 明朝" w:hint="eastAsia"/>
                <w:sz w:val="20"/>
              </w:rPr>
              <w:t>又は</w:t>
            </w:r>
            <w:r>
              <w:rPr>
                <w:rFonts w:ascii="ＭＳ 明朝" w:eastAsia="ＭＳ 明朝" w:hAnsi="ＭＳ 明朝" w:hint="eastAsia"/>
                <w:sz w:val="20"/>
              </w:rPr>
              <w:t>半東の</w:t>
            </w:r>
            <w:r w:rsidR="007D3C30">
              <w:rPr>
                <w:rFonts w:ascii="ＭＳ 明朝" w:eastAsia="ＭＳ 明朝" w:hAnsi="ＭＳ 明朝" w:hint="eastAsia"/>
                <w:sz w:val="20"/>
              </w:rPr>
              <w:t>御</w:t>
            </w:r>
            <w:r>
              <w:rPr>
                <w:rFonts w:ascii="ＭＳ 明朝" w:eastAsia="ＭＳ 明朝" w:hAnsi="ＭＳ 明朝" w:hint="eastAsia"/>
                <w:sz w:val="20"/>
              </w:rPr>
              <w:t>希望がある場合は、いずれかを○で囲んでください。</w:t>
            </w:r>
          </w:p>
          <w:p w14:paraId="717D7745" w14:textId="7AF1DE0B" w:rsidR="006532C0" w:rsidRPr="00E64E5D" w:rsidRDefault="006532C0" w:rsidP="00C43634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2C4FFC">
              <w:rPr>
                <w:rFonts w:ascii="ＭＳ 明朝" w:eastAsia="ＭＳ 明朝" w:hAnsi="ＭＳ 明朝" w:hint="eastAsia"/>
                <w:sz w:val="20"/>
              </w:rPr>
              <w:t>なお、上記を</w:t>
            </w:r>
            <w:r w:rsidR="00E1435C">
              <w:rPr>
                <w:rFonts w:ascii="ＭＳ 明朝" w:eastAsia="ＭＳ 明朝" w:hAnsi="ＭＳ 明朝" w:hint="eastAsia"/>
                <w:sz w:val="20"/>
              </w:rPr>
              <w:t>御</w:t>
            </w:r>
            <w:r w:rsidR="002C4FFC">
              <w:rPr>
                <w:rFonts w:ascii="ＭＳ 明朝" w:eastAsia="ＭＳ 明朝" w:hAnsi="ＭＳ 明朝" w:hint="eastAsia"/>
                <w:sz w:val="20"/>
              </w:rPr>
              <w:t>担当いただく場合の会記については、該当校に別途御連絡します。</w:t>
            </w:r>
          </w:p>
        </w:tc>
      </w:tr>
      <w:tr w:rsidR="00FD4F70" w:rsidRPr="00C43634" w14:paraId="0C88AE04" w14:textId="4FC00591" w:rsidTr="00E1435C">
        <w:tc>
          <w:tcPr>
            <w:tcW w:w="3936" w:type="dxa"/>
            <w:gridSpan w:val="4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84B894F" w14:textId="7775EDD5" w:rsidR="00FD4F70" w:rsidRDefault="005B5DF2" w:rsidP="00FD4F70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■</w:t>
            </w:r>
            <w:r w:rsidR="00FD4F70">
              <w:rPr>
                <w:rFonts w:ascii="ＭＳ 明朝" w:eastAsia="ＭＳ 明朝" w:hAnsi="ＭＳ 明朝" w:hint="eastAsia"/>
                <w:sz w:val="20"/>
              </w:rPr>
              <w:t>やむを得ず参加できないプログラムが</w:t>
            </w:r>
          </w:p>
          <w:p w14:paraId="3A8E9F79" w14:textId="1E1AE18C" w:rsidR="00FD4F70" w:rsidRPr="006532C0" w:rsidRDefault="00FD4F70" w:rsidP="00FD4F70">
            <w:pPr>
              <w:spacing w:line="300" w:lineRule="exact"/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ある場合は、右欄に御記入ください。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3570A6E0" w14:textId="77777777" w:rsidR="00FD4F70" w:rsidRDefault="00FD4F7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</w:p>
          <w:p w14:paraId="14A267B1" w14:textId="77777777" w:rsidR="00FD4F70" w:rsidRPr="006532C0" w:rsidRDefault="00FD4F70" w:rsidP="00DA3470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E97973" w:rsidRPr="00E64E5D" w14:paraId="04B867EA" w14:textId="4C83F2F8" w:rsidTr="000B7257">
        <w:tc>
          <w:tcPr>
            <w:tcW w:w="2395" w:type="dxa"/>
            <w:gridSpan w:val="2"/>
            <w:tcBorders>
              <w:top w:val="double" w:sz="4" w:space="0" w:color="auto"/>
              <w:right w:val="nil"/>
            </w:tcBorders>
            <w:shd w:val="clear" w:color="auto" w:fill="D0CECE" w:themeFill="background2" w:themeFillShade="E6"/>
          </w:tcPr>
          <w:p w14:paraId="090AF728" w14:textId="30D6E20C" w:rsidR="00E97973" w:rsidRPr="00BB6534" w:rsidRDefault="00E02A1F" w:rsidP="00E02A1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【</w:t>
            </w:r>
            <w:r w:rsidR="00E97973" w:rsidRPr="00BB6534">
              <w:rPr>
                <w:rFonts w:ascii="ＭＳ ゴシック" w:eastAsia="ＭＳ ゴシック" w:hAnsi="ＭＳ ゴシック" w:hint="eastAsia"/>
                <w:b/>
                <w:sz w:val="24"/>
              </w:rPr>
              <w:t>事務局記入欄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】</w:t>
            </w:r>
          </w:p>
        </w:tc>
        <w:tc>
          <w:tcPr>
            <w:tcW w:w="4030" w:type="dxa"/>
            <w:gridSpan w:val="4"/>
            <w:tcBorders>
              <w:top w:val="double" w:sz="4" w:space="0" w:color="auto"/>
              <w:left w:val="nil"/>
              <w:right w:val="nil"/>
            </w:tcBorders>
            <w:shd w:val="clear" w:color="auto" w:fill="D0CECE" w:themeFill="background2" w:themeFillShade="E6"/>
          </w:tcPr>
          <w:p w14:paraId="07ED5EB0" w14:textId="3F60BE8F" w:rsidR="00E97973" w:rsidRPr="00E64E5D" w:rsidRDefault="00E02A1F" w:rsidP="00C4291B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参加生徒数　　　　　計（　　　　　）名</w:t>
            </w:r>
          </w:p>
        </w:tc>
        <w:tc>
          <w:tcPr>
            <w:tcW w:w="4031" w:type="dxa"/>
            <w:gridSpan w:val="3"/>
            <w:tcBorders>
              <w:top w:val="double" w:sz="4" w:space="0" w:color="auto"/>
              <w:left w:val="nil"/>
            </w:tcBorders>
            <w:shd w:val="clear" w:color="auto" w:fill="D0CECE" w:themeFill="background2" w:themeFillShade="E6"/>
          </w:tcPr>
          <w:p w14:paraId="7D0CFE30" w14:textId="55F5523C" w:rsidR="00E97973" w:rsidRPr="00E64E5D" w:rsidRDefault="00E02A1F" w:rsidP="00C4291B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引率者数　　　　　　計（　　　　　）名</w:t>
            </w:r>
          </w:p>
        </w:tc>
      </w:tr>
    </w:tbl>
    <w:p w14:paraId="13962E10" w14:textId="2F849337" w:rsidR="008F3FAE" w:rsidRPr="002B16CB" w:rsidRDefault="002B16CB" w:rsidP="00EE79AD">
      <w:pPr>
        <w:spacing w:line="300" w:lineRule="exact"/>
        <w:jc w:val="right"/>
        <w:rPr>
          <w:rFonts w:ascii="ＭＳ 明朝" w:eastAsia="ＭＳ 明朝" w:hAnsi="ＭＳ 明朝"/>
          <w:b/>
          <w:sz w:val="22"/>
          <w:u w:val="single"/>
        </w:rPr>
      </w:pPr>
      <w:r>
        <w:rPr>
          <w:rFonts w:ascii="ＭＳ 明朝" w:eastAsia="ＭＳ 明朝" w:hAnsi="ＭＳ 明朝" w:hint="eastAsia"/>
          <w:b/>
          <w:sz w:val="22"/>
          <w:u w:val="single"/>
        </w:rPr>
        <w:t>【</w:t>
      </w:r>
      <w:r w:rsidRPr="002B16CB">
        <w:rPr>
          <w:rFonts w:ascii="ＭＳ 明朝" w:eastAsia="ＭＳ 明朝" w:hAnsi="ＭＳ 明朝" w:hint="eastAsia"/>
          <w:b/>
          <w:sz w:val="22"/>
          <w:u w:val="single"/>
        </w:rPr>
        <w:t>提出期限</w:t>
      </w:r>
      <w:r>
        <w:rPr>
          <w:rFonts w:ascii="ＭＳ 明朝" w:eastAsia="ＭＳ 明朝" w:hAnsi="ＭＳ 明朝" w:hint="eastAsia"/>
          <w:b/>
          <w:sz w:val="22"/>
          <w:u w:val="single"/>
        </w:rPr>
        <w:t>】</w:t>
      </w:r>
      <w:r w:rsidRPr="002B16CB">
        <w:rPr>
          <w:rFonts w:ascii="ＭＳ 明朝" w:eastAsia="ＭＳ 明朝" w:hAnsi="ＭＳ 明朝" w:hint="eastAsia"/>
          <w:b/>
          <w:sz w:val="22"/>
          <w:u w:val="single"/>
        </w:rPr>
        <w:t>令和４年</w:t>
      </w:r>
      <w:r w:rsidR="005B5DF2">
        <w:rPr>
          <w:rFonts w:ascii="ＭＳ 明朝" w:eastAsia="ＭＳ 明朝" w:hAnsi="ＭＳ 明朝" w:hint="eastAsia"/>
          <w:b/>
          <w:sz w:val="22"/>
          <w:u w:val="single"/>
        </w:rPr>
        <w:t>1</w:t>
      </w:r>
      <w:r w:rsidR="005B5DF2">
        <w:rPr>
          <w:rFonts w:ascii="ＭＳ 明朝" w:eastAsia="ＭＳ 明朝" w:hAnsi="ＭＳ 明朝"/>
          <w:b/>
          <w:sz w:val="22"/>
          <w:u w:val="single"/>
        </w:rPr>
        <w:t>0</w:t>
      </w:r>
      <w:r w:rsidRPr="002B16CB">
        <w:rPr>
          <w:rFonts w:ascii="ＭＳ 明朝" w:eastAsia="ＭＳ 明朝" w:hAnsi="ＭＳ 明朝" w:hint="eastAsia"/>
          <w:b/>
          <w:sz w:val="22"/>
          <w:u w:val="single"/>
        </w:rPr>
        <w:t>月</w:t>
      </w:r>
      <w:r w:rsidR="005B5DF2">
        <w:rPr>
          <w:rFonts w:ascii="ＭＳ 明朝" w:eastAsia="ＭＳ 明朝" w:hAnsi="ＭＳ 明朝" w:hint="eastAsia"/>
          <w:b/>
          <w:sz w:val="22"/>
          <w:u w:val="single"/>
        </w:rPr>
        <w:t>2</w:t>
      </w:r>
      <w:r w:rsidR="005B5DF2">
        <w:rPr>
          <w:rFonts w:ascii="ＭＳ 明朝" w:eastAsia="ＭＳ 明朝" w:hAnsi="ＭＳ 明朝"/>
          <w:b/>
          <w:sz w:val="22"/>
          <w:u w:val="single"/>
        </w:rPr>
        <w:t>4</w:t>
      </w:r>
      <w:r w:rsidRPr="002B16CB">
        <w:rPr>
          <w:rFonts w:ascii="ＭＳ 明朝" w:eastAsia="ＭＳ 明朝" w:hAnsi="ＭＳ 明朝" w:hint="eastAsia"/>
          <w:b/>
          <w:sz w:val="22"/>
          <w:u w:val="single"/>
        </w:rPr>
        <w:t>日（</w:t>
      </w:r>
      <w:r w:rsidR="005B5DF2">
        <w:rPr>
          <w:rFonts w:ascii="ＭＳ 明朝" w:eastAsia="ＭＳ 明朝" w:hAnsi="ＭＳ 明朝" w:hint="eastAsia"/>
          <w:b/>
          <w:sz w:val="22"/>
          <w:u w:val="single"/>
        </w:rPr>
        <w:t>月</w:t>
      </w:r>
      <w:r w:rsidRPr="002B16CB">
        <w:rPr>
          <w:rFonts w:ascii="ＭＳ 明朝" w:eastAsia="ＭＳ 明朝" w:hAnsi="ＭＳ 明朝" w:hint="eastAsia"/>
          <w:b/>
          <w:sz w:val="22"/>
          <w:u w:val="single"/>
        </w:rPr>
        <w:t>）</w:t>
      </w:r>
    </w:p>
    <w:sectPr w:rsidR="008F3FAE" w:rsidRPr="002B16CB" w:rsidSect="006106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FDB60" w14:textId="77777777" w:rsidR="00B60DA8" w:rsidRDefault="00B60DA8" w:rsidP="006106BE">
      <w:r>
        <w:separator/>
      </w:r>
    </w:p>
  </w:endnote>
  <w:endnote w:type="continuationSeparator" w:id="0">
    <w:p w14:paraId="3876E673" w14:textId="77777777" w:rsidR="00B60DA8" w:rsidRDefault="00B60DA8" w:rsidP="0061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579A6" w14:textId="77777777" w:rsidR="00B60DA8" w:rsidRDefault="00B60DA8" w:rsidP="006106BE">
      <w:r>
        <w:separator/>
      </w:r>
    </w:p>
  </w:footnote>
  <w:footnote w:type="continuationSeparator" w:id="0">
    <w:p w14:paraId="75A18E85" w14:textId="77777777" w:rsidR="00B60DA8" w:rsidRDefault="00B60DA8" w:rsidP="00610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340"/>
    <w:rsid w:val="0000461C"/>
    <w:rsid w:val="000235B6"/>
    <w:rsid w:val="000435C0"/>
    <w:rsid w:val="00044E06"/>
    <w:rsid w:val="000B7257"/>
    <w:rsid w:val="000F6538"/>
    <w:rsid w:val="00141938"/>
    <w:rsid w:val="001465D1"/>
    <w:rsid w:val="001D4BA5"/>
    <w:rsid w:val="00213533"/>
    <w:rsid w:val="00213F1E"/>
    <w:rsid w:val="0024763E"/>
    <w:rsid w:val="002777A8"/>
    <w:rsid w:val="002819DA"/>
    <w:rsid w:val="002B16CB"/>
    <w:rsid w:val="002B2D6D"/>
    <w:rsid w:val="002B6935"/>
    <w:rsid w:val="002C4FFC"/>
    <w:rsid w:val="002D0B04"/>
    <w:rsid w:val="002D0B0E"/>
    <w:rsid w:val="00303004"/>
    <w:rsid w:val="00320340"/>
    <w:rsid w:val="00333070"/>
    <w:rsid w:val="00335492"/>
    <w:rsid w:val="00375599"/>
    <w:rsid w:val="00395E5C"/>
    <w:rsid w:val="003A1147"/>
    <w:rsid w:val="003C7CF3"/>
    <w:rsid w:val="003E5697"/>
    <w:rsid w:val="00403B8D"/>
    <w:rsid w:val="004555FA"/>
    <w:rsid w:val="00471DD0"/>
    <w:rsid w:val="004A49B9"/>
    <w:rsid w:val="004B19C0"/>
    <w:rsid w:val="004B5602"/>
    <w:rsid w:val="004C012B"/>
    <w:rsid w:val="004E391E"/>
    <w:rsid w:val="004F17DF"/>
    <w:rsid w:val="00535385"/>
    <w:rsid w:val="005B1194"/>
    <w:rsid w:val="005B5DF2"/>
    <w:rsid w:val="005F3188"/>
    <w:rsid w:val="00606D16"/>
    <w:rsid w:val="006106BE"/>
    <w:rsid w:val="0063410E"/>
    <w:rsid w:val="00637414"/>
    <w:rsid w:val="006532C0"/>
    <w:rsid w:val="00660940"/>
    <w:rsid w:val="00670690"/>
    <w:rsid w:val="006C4058"/>
    <w:rsid w:val="006F1704"/>
    <w:rsid w:val="006F473F"/>
    <w:rsid w:val="006F4F52"/>
    <w:rsid w:val="007439F3"/>
    <w:rsid w:val="00745FE0"/>
    <w:rsid w:val="00756B1D"/>
    <w:rsid w:val="00795AA5"/>
    <w:rsid w:val="007B0F3E"/>
    <w:rsid w:val="007B37DA"/>
    <w:rsid w:val="007B4D3A"/>
    <w:rsid w:val="007B6694"/>
    <w:rsid w:val="007D3C30"/>
    <w:rsid w:val="007F22F1"/>
    <w:rsid w:val="00811955"/>
    <w:rsid w:val="00826C17"/>
    <w:rsid w:val="008455B3"/>
    <w:rsid w:val="00853F62"/>
    <w:rsid w:val="008570BC"/>
    <w:rsid w:val="00887464"/>
    <w:rsid w:val="00891125"/>
    <w:rsid w:val="00895799"/>
    <w:rsid w:val="008A2B18"/>
    <w:rsid w:val="008C692D"/>
    <w:rsid w:val="008F3FAE"/>
    <w:rsid w:val="009224BC"/>
    <w:rsid w:val="00923960"/>
    <w:rsid w:val="009658BD"/>
    <w:rsid w:val="009850E2"/>
    <w:rsid w:val="009F5023"/>
    <w:rsid w:val="00A045E8"/>
    <w:rsid w:val="00A52EF8"/>
    <w:rsid w:val="00AC2102"/>
    <w:rsid w:val="00AC58EA"/>
    <w:rsid w:val="00AD71CD"/>
    <w:rsid w:val="00AE012C"/>
    <w:rsid w:val="00AF0C55"/>
    <w:rsid w:val="00B17EAB"/>
    <w:rsid w:val="00B442D3"/>
    <w:rsid w:val="00B60DA8"/>
    <w:rsid w:val="00B703BA"/>
    <w:rsid w:val="00B75E67"/>
    <w:rsid w:val="00BA106E"/>
    <w:rsid w:val="00BA49E1"/>
    <w:rsid w:val="00BB535D"/>
    <w:rsid w:val="00BB6534"/>
    <w:rsid w:val="00BC1E10"/>
    <w:rsid w:val="00BC2B3B"/>
    <w:rsid w:val="00BC4B3B"/>
    <w:rsid w:val="00BD6FF0"/>
    <w:rsid w:val="00BE53B1"/>
    <w:rsid w:val="00BE7A73"/>
    <w:rsid w:val="00BF4A4A"/>
    <w:rsid w:val="00C044AA"/>
    <w:rsid w:val="00C4291B"/>
    <w:rsid w:val="00C43634"/>
    <w:rsid w:val="00C83BEA"/>
    <w:rsid w:val="00CA07BD"/>
    <w:rsid w:val="00CC3155"/>
    <w:rsid w:val="00CD0A0A"/>
    <w:rsid w:val="00CD45ED"/>
    <w:rsid w:val="00CD72F7"/>
    <w:rsid w:val="00D07063"/>
    <w:rsid w:val="00D72B19"/>
    <w:rsid w:val="00DA2299"/>
    <w:rsid w:val="00DA3470"/>
    <w:rsid w:val="00DF45E8"/>
    <w:rsid w:val="00E02A1F"/>
    <w:rsid w:val="00E1435C"/>
    <w:rsid w:val="00E14A3C"/>
    <w:rsid w:val="00E168B4"/>
    <w:rsid w:val="00E3181B"/>
    <w:rsid w:val="00E43915"/>
    <w:rsid w:val="00E44D7E"/>
    <w:rsid w:val="00E64E5D"/>
    <w:rsid w:val="00E97973"/>
    <w:rsid w:val="00EB5DBD"/>
    <w:rsid w:val="00EE79AD"/>
    <w:rsid w:val="00FA23D5"/>
    <w:rsid w:val="00FA2474"/>
    <w:rsid w:val="00FA2F1A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F0696F"/>
  <w15:chartTrackingRefBased/>
  <w15:docId w15:val="{B4CD18FF-3DD4-445B-B25C-E6578EA1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06BE"/>
  </w:style>
  <w:style w:type="paragraph" w:styleId="a5">
    <w:name w:val="footer"/>
    <w:basedOn w:val="a"/>
    <w:link w:val="a6"/>
    <w:uiPriority w:val="99"/>
    <w:unhideWhenUsed/>
    <w:rsid w:val="00610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06BE"/>
  </w:style>
  <w:style w:type="table" w:styleId="a7">
    <w:name w:val="Table Grid"/>
    <w:basedOn w:val="a1"/>
    <w:uiPriority w:val="39"/>
    <w:rsid w:val="00610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濵口　慶祐</dc:creator>
  <cp:keywords/>
  <dc:description/>
  <cp:lastModifiedBy>今井　聖菜</cp:lastModifiedBy>
  <cp:revision>113</cp:revision>
  <cp:lastPrinted>2022-09-02T07:46:00Z</cp:lastPrinted>
  <dcterms:created xsi:type="dcterms:W3CDTF">2022-09-02T02:59:00Z</dcterms:created>
  <dcterms:modified xsi:type="dcterms:W3CDTF">2022-09-14T08:06:00Z</dcterms:modified>
</cp:coreProperties>
</file>